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C26B" w14:textId="77777777" w:rsidR="00872DD4" w:rsidRPr="00770D82" w:rsidRDefault="005E5FE3" w:rsidP="00614AA8">
      <w:pPr>
        <w:spacing w:after="0"/>
        <w:jc w:val="center"/>
        <w:rPr>
          <w:rFonts w:ascii="Arial Black" w:hAnsi="Arial Black" w:cs="Times New Roman"/>
          <w:b/>
          <w:color w:val="7030A0"/>
          <w:sz w:val="32"/>
          <w:szCs w:val="32"/>
        </w:rPr>
      </w:pPr>
      <w:r w:rsidRPr="004770CD">
        <w:rPr>
          <w:rFonts w:ascii="Arial Black" w:hAnsi="Arial Black" w:cs="Times New Roman"/>
          <w:b/>
          <w:color w:val="0895A7"/>
          <w:sz w:val="32"/>
          <w:szCs w:val="32"/>
        </w:rPr>
        <w:t>Preparing</w:t>
      </w:r>
      <w:r w:rsidRPr="00770D82">
        <w:rPr>
          <w:rFonts w:ascii="Arial Black" w:hAnsi="Arial Black" w:cs="Times New Roman"/>
          <w:b/>
          <w:color w:val="7030A0"/>
          <w:sz w:val="32"/>
          <w:szCs w:val="32"/>
        </w:rPr>
        <w:t xml:space="preserve"> </w:t>
      </w:r>
      <w:r w:rsidRPr="004770CD">
        <w:rPr>
          <w:rFonts w:ascii="Arial Black" w:hAnsi="Arial Black" w:cs="Times New Roman"/>
          <w:b/>
          <w:color w:val="0895A7"/>
          <w:sz w:val="32"/>
          <w:szCs w:val="32"/>
        </w:rPr>
        <w:t>for Law School – A Checklist</w:t>
      </w:r>
    </w:p>
    <w:p w14:paraId="0E29050D" w14:textId="77777777" w:rsidR="004376A4" w:rsidRDefault="004376A4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29210431" w14:textId="77777777" w:rsidR="00741D34" w:rsidRDefault="00741D34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CA77839" w14:textId="6CE0FBCE" w:rsidR="00973118" w:rsidRDefault="00F765AF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Application Checklist</w:t>
      </w:r>
    </w:p>
    <w:p w14:paraId="62247EA3" w14:textId="77777777" w:rsidR="004021F1" w:rsidRDefault="004021F1" w:rsidP="00F765AF">
      <w:pPr>
        <w:pStyle w:val="ListParagraph"/>
        <w:numPr>
          <w:ilvl w:val="0"/>
          <w:numId w:val="8"/>
        </w:numPr>
        <w:spacing w:after="0"/>
        <w:rPr>
          <w:rFonts w:ascii="Arial Black" w:hAnsi="Arial Black" w:cs="Times New Roman"/>
          <w:bCs/>
          <w:sz w:val="24"/>
          <w:szCs w:val="24"/>
        </w:rPr>
        <w:sectPr w:rsidR="004021F1" w:rsidSect="00770D82"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0ADDFC69" w14:textId="34A7CFE1" w:rsidR="00F765AF" w:rsidRPr="004376A4" w:rsidRDefault="00704CF5" w:rsidP="00F765A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4376A4">
        <w:rPr>
          <w:rFonts w:ascii="Arial" w:hAnsi="Arial" w:cs="Arial"/>
          <w:bCs/>
          <w:sz w:val="24"/>
          <w:szCs w:val="24"/>
        </w:rPr>
        <w:t>LSAT score</w:t>
      </w:r>
    </w:p>
    <w:p w14:paraId="0EFD6C67" w14:textId="13DB4A62" w:rsidR="00704CF5" w:rsidRPr="004376A4" w:rsidRDefault="00704CF5" w:rsidP="00F765A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4376A4">
        <w:rPr>
          <w:rFonts w:ascii="Arial" w:hAnsi="Arial" w:cs="Arial"/>
          <w:bCs/>
          <w:sz w:val="24"/>
          <w:szCs w:val="24"/>
        </w:rPr>
        <w:t>Transcript</w:t>
      </w:r>
    </w:p>
    <w:p w14:paraId="13742F95" w14:textId="6BCA029B" w:rsidR="004021F1" w:rsidRPr="004376A4" w:rsidRDefault="004021F1" w:rsidP="00F765A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4376A4">
        <w:rPr>
          <w:rFonts w:ascii="Arial" w:hAnsi="Arial" w:cs="Arial"/>
          <w:bCs/>
          <w:sz w:val="24"/>
          <w:szCs w:val="24"/>
        </w:rPr>
        <w:t>Resume</w:t>
      </w:r>
    </w:p>
    <w:p w14:paraId="37EB5D48" w14:textId="0C10575F" w:rsidR="00704CF5" w:rsidRPr="004376A4" w:rsidRDefault="00704CF5" w:rsidP="00F765A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4376A4">
        <w:rPr>
          <w:rFonts w:ascii="Arial" w:hAnsi="Arial" w:cs="Arial"/>
          <w:bCs/>
          <w:sz w:val="24"/>
          <w:szCs w:val="24"/>
        </w:rPr>
        <w:t>Personal statement</w:t>
      </w:r>
    </w:p>
    <w:p w14:paraId="66007805" w14:textId="20972E4F" w:rsidR="00704CF5" w:rsidRPr="004376A4" w:rsidRDefault="00704CF5" w:rsidP="00F765A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4376A4">
        <w:rPr>
          <w:rFonts w:ascii="Arial" w:hAnsi="Arial" w:cs="Arial"/>
          <w:bCs/>
          <w:sz w:val="24"/>
          <w:szCs w:val="24"/>
        </w:rPr>
        <w:t>Letters of Recommendation</w:t>
      </w:r>
    </w:p>
    <w:p w14:paraId="2D1B1E10" w14:textId="169E360F" w:rsidR="004021F1" w:rsidRPr="002173A5" w:rsidRDefault="004021F1" w:rsidP="00614AA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  <w:sectPr w:rsidR="004021F1" w:rsidRPr="002173A5" w:rsidSect="004021F1">
          <w:type w:val="continuous"/>
          <w:pgSz w:w="12240" w:h="15840"/>
          <w:pgMar w:top="1152" w:right="720" w:bottom="1152" w:left="720" w:header="720" w:footer="720" w:gutter="0"/>
          <w:cols w:num="2" w:space="720"/>
          <w:docGrid w:linePitch="360"/>
        </w:sectPr>
      </w:pPr>
      <w:r w:rsidRPr="004376A4">
        <w:rPr>
          <w:rFonts w:ascii="Arial" w:hAnsi="Arial" w:cs="Arial"/>
          <w:bCs/>
          <w:sz w:val="24"/>
          <w:szCs w:val="24"/>
        </w:rPr>
        <w:t>Addenda</w:t>
      </w:r>
    </w:p>
    <w:p w14:paraId="7EE16AEB" w14:textId="77777777" w:rsidR="00F765AF" w:rsidRDefault="00F765AF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15B8AC3D" w14:textId="77777777" w:rsidR="00741D34" w:rsidRDefault="00741D34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1BCC9125" w14:textId="5BEEA11B" w:rsidR="00DE0D14" w:rsidRDefault="005E5FE3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First/Second Year</w:t>
      </w:r>
    </w:p>
    <w:p w14:paraId="6CA57FAF" w14:textId="77777777" w:rsidR="00614AA8" w:rsidRPr="00AE0506" w:rsidRDefault="00614AA8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5A427AD7" w14:textId="4FAE890A" w:rsidR="00973118" w:rsidRDefault="00052206" w:rsidP="0097311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a solid academic foundation</w:t>
      </w:r>
      <w:r w:rsidR="00973118" w:rsidRPr="00973118">
        <w:rPr>
          <w:rFonts w:ascii="Arial" w:hAnsi="Arial" w:cs="Arial"/>
          <w:sz w:val="24"/>
          <w:szCs w:val="24"/>
        </w:rPr>
        <w:t xml:space="preserve">. </w:t>
      </w:r>
      <w:r w:rsidR="00FA1761">
        <w:rPr>
          <w:rFonts w:ascii="Arial" w:hAnsi="Arial" w:cs="Arial"/>
          <w:sz w:val="24"/>
          <w:szCs w:val="24"/>
        </w:rPr>
        <w:t>Take advantage of opportunities to challenge yourself, excel in your coursework, and build relationships with professors.</w:t>
      </w:r>
    </w:p>
    <w:p w14:paraId="6412C5DB" w14:textId="77777777" w:rsidR="00AE0506" w:rsidRPr="00CF2D41" w:rsidRDefault="00AE0506" w:rsidP="00CF2D41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7A084F1A" w14:textId="5BC39E67" w:rsidR="004321AD" w:rsidRPr="004321AD" w:rsidRDefault="00CF2D41" w:rsidP="00973118">
      <w:pPr>
        <w:pStyle w:val="ListParagraph"/>
        <w:numPr>
          <w:ilvl w:val="0"/>
          <w:numId w:val="5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involved in extracurriculars that interest you. These</w:t>
      </w:r>
      <w:r w:rsidR="004321AD">
        <w:rPr>
          <w:rFonts w:ascii="Arial" w:hAnsi="Arial" w:cs="Arial"/>
          <w:sz w:val="24"/>
          <w:szCs w:val="24"/>
        </w:rPr>
        <w:t xml:space="preserve"> do not have to be related to the legal </w:t>
      </w:r>
      <w:r w:rsidR="00487DE5">
        <w:rPr>
          <w:rFonts w:ascii="Arial" w:hAnsi="Arial" w:cs="Arial"/>
          <w:sz w:val="24"/>
          <w:szCs w:val="24"/>
        </w:rPr>
        <w:t>field but</w:t>
      </w:r>
      <w:r w:rsidR="004321AD">
        <w:rPr>
          <w:rFonts w:ascii="Arial" w:hAnsi="Arial" w:cs="Arial"/>
          <w:sz w:val="24"/>
          <w:szCs w:val="24"/>
        </w:rPr>
        <w:t xml:space="preserve"> should demonstrate leadership and commitment to activities outside of your coursework.</w:t>
      </w:r>
    </w:p>
    <w:p w14:paraId="64AF45FA" w14:textId="77777777" w:rsidR="00DE0D14" w:rsidRPr="004321AD" w:rsidRDefault="00DE0D14" w:rsidP="004321A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3D13243E" w14:textId="4CDD666D" w:rsidR="005E5FE3" w:rsidRPr="005E5FE3" w:rsidRDefault="005E5FE3" w:rsidP="00973118">
      <w:pPr>
        <w:pStyle w:val="ListParagraph"/>
        <w:numPr>
          <w:ilvl w:val="0"/>
          <w:numId w:val="5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what it means to be a lawyer – apply for the externship program, summer internships, set up informational interviews, or just spend a few hours in a courtroom observing the action.</w:t>
      </w:r>
    </w:p>
    <w:p w14:paraId="2EBD6F34" w14:textId="77777777" w:rsidR="00DE0D14" w:rsidRPr="00973118" w:rsidRDefault="00DE0D14" w:rsidP="0097311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405F2DB3" w14:textId="719428D0" w:rsidR="00973118" w:rsidRPr="00973118" w:rsidRDefault="005E5FE3" w:rsidP="00973118">
      <w:pPr>
        <w:pStyle w:val="ListParagraph"/>
        <w:numPr>
          <w:ilvl w:val="0"/>
          <w:numId w:val="5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your Law School Admissions Council account at </w:t>
      </w:r>
      <w:hyperlink r:id="rId5" w:history="1">
        <w:r w:rsidRPr="00087474">
          <w:rPr>
            <w:rStyle w:val="Hyperlink"/>
            <w:rFonts w:ascii="Arial" w:hAnsi="Arial" w:cs="Arial"/>
            <w:color w:val="7030A0"/>
            <w:sz w:val="24"/>
            <w:szCs w:val="24"/>
          </w:rPr>
          <w:t>www.lsac.org</w:t>
        </w:r>
      </w:hyperlink>
      <w:r w:rsidRPr="00087474">
        <w:rPr>
          <w:rFonts w:ascii="Arial" w:hAnsi="Arial" w:cs="Arial"/>
          <w:color w:val="7030A0"/>
          <w:sz w:val="24"/>
          <w:szCs w:val="24"/>
        </w:rPr>
        <w:t xml:space="preserve">. </w:t>
      </w:r>
    </w:p>
    <w:p w14:paraId="2BA36A45" w14:textId="39367A0B" w:rsidR="005E5FE3" w:rsidRPr="00770D82" w:rsidRDefault="005E5FE3" w:rsidP="00973118">
      <w:pPr>
        <w:pStyle w:val="ListParagraph"/>
        <w:numPr>
          <w:ilvl w:val="1"/>
          <w:numId w:val="5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where you can research law schools, get information about various pre-law experiences around the country, register for the LSAT, and where you will ultimately apply for law school.</w:t>
      </w:r>
    </w:p>
    <w:p w14:paraId="5D4899CA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3730B11C" w14:textId="2B9186A0" w:rsidR="00770D82" w:rsidRPr="00614AA8" w:rsidRDefault="00770D82" w:rsidP="00973118">
      <w:pPr>
        <w:pStyle w:val="ListParagraph"/>
        <w:numPr>
          <w:ilvl w:val="0"/>
          <w:numId w:val="5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</w:t>
      </w:r>
      <w:r w:rsidR="003E65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Master Resume, and include your supervisor’s name, address, and phone number, along with the addresses of every place you live for more than a month. You will need this later on to apply for the Bar.</w:t>
      </w:r>
    </w:p>
    <w:p w14:paraId="66746A77" w14:textId="77777777" w:rsidR="00614AA8" w:rsidRPr="00614AA8" w:rsidRDefault="00614AA8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207430E" w14:textId="77777777" w:rsidR="005E5FE3" w:rsidRDefault="005E5FE3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Third Year</w:t>
      </w:r>
    </w:p>
    <w:p w14:paraId="75830073" w14:textId="77777777" w:rsidR="00614AA8" w:rsidRDefault="00614AA8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4BA45FA7" w14:textId="1F349BC7" w:rsidR="005E5FE3" w:rsidRPr="006159D4" w:rsidRDefault="00973118" w:rsidP="00973118">
      <w:pPr>
        <w:pStyle w:val="ListParagraph"/>
        <w:numPr>
          <w:ilvl w:val="0"/>
          <w:numId w:val="6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 LSAT study plan.</w:t>
      </w:r>
    </w:p>
    <w:p w14:paraId="3BC022B8" w14:textId="77777777" w:rsidR="00DE0D14" w:rsidRPr="00D8564B" w:rsidRDefault="00DE0D14" w:rsidP="00D8564B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989DD10" w14:textId="2F44EB85" w:rsidR="00770D82" w:rsidRPr="006159D4" w:rsidRDefault="00D8564B" w:rsidP="00973118">
      <w:pPr>
        <w:pStyle w:val="ListParagraph"/>
        <w:numPr>
          <w:ilvl w:val="0"/>
          <w:numId w:val="6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law schools; prepare a list of schools to which you will apply.</w:t>
      </w:r>
    </w:p>
    <w:p w14:paraId="164981FD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8F2A652" w14:textId="2F1756EE" w:rsidR="00770D82" w:rsidRPr="007553A1" w:rsidRDefault="006159D4" w:rsidP="00973118">
      <w:pPr>
        <w:pStyle w:val="ListParagraph"/>
        <w:numPr>
          <w:ilvl w:val="0"/>
          <w:numId w:val="6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who you will ask for recommendations. If you plan to apply in fall of your senior year, ask your recommenders prior to leaving for the summer.</w:t>
      </w:r>
    </w:p>
    <w:p w14:paraId="7CEC9AE8" w14:textId="77777777" w:rsidR="00973118" w:rsidRDefault="00973118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810BBAC" w14:textId="77777777" w:rsidR="00F1655A" w:rsidRDefault="00F1655A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br w:type="page"/>
      </w:r>
    </w:p>
    <w:p w14:paraId="3FE38D21" w14:textId="7659A4B5" w:rsidR="005E5FE3" w:rsidRDefault="005E5FE3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lastRenderedPageBreak/>
        <w:t>Senior Year/the Year You Will Apply</w:t>
      </w:r>
    </w:p>
    <w:p w14:paraId="02F8611E" w14:textId="77777777" w:rsidR="00614AA8" w:rsidRDefault="00614AA8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17A9EFB3" w14:textId="6D33AB76" w:rsidR="006159D4" w:rsidRPr="006159D4" w:rsidRDefault="006159D4" w:rsidP="00973118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haven’t already, take the LSAT</w:t>
      </w:r>
      <w:r w:rsidR="00051D46">
        <w:rPr>
          <w:rFonts w:ascii="Arial" w:hAnsi="Arial" w:cs="Arial"/>
          <w:sz w:val="24"/>
          <w:szCs w:val="24"/>
        </w:rPr>
        <w:t>.</w:t>
      </w:r>
    </w:p>
    <w:p w14:paraId="01C02527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D5D6F28" w14:textId="74190553" w:rsidR="006159D4" w:rsidRPr="00814529" w:rsidRDefault="009040F9" w:rsidP="00973118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with</w:t>
      </w:r>
      <w:r w:rsidR="006159D4">
        <w:rPr>
          <w:rFonts w:ascii="Arial" w:hAnsi="Arial" w:cs="Arial"/>
          <w:sz w:val="24"/>
          <w:szCs w:val="24"/>
        </w:rPr>
        <w:t xml:space="preserve"> the LSAC’s Credential Assembly Service (CAS).</w:t>
      </w:r>
    </w:p>
    <w:p w14:paraId="2FFAB024" w14:textId="77777777" w:rsidR="00814529" w:rsidRPr="00814529" w:rsidRDefault="00814529" w:rsidP="00814529">
      <w:pPr>
        <w:pStyle w:val="ListParagraph"/>
        <w:rPr>
          <w:rFonts w:ascii="Arial Black" w:hAnsi="Arial Black" w:cs="Times New Roman"/>
          <w:b/>
          <w:sz w:val="24"/>
          <w:szCs w:val="24"/>
        </w:rPr>
      </w:pPr>
    </w:p>
    <w:p w14:paraId="4AA8275B" w14:textId="37A8941A" w:rsidR="00814529" w:rsidRPr="00814529" w:rsidRDefault="00814529" w:rsidP="00814529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timeline with application deadlines and a checklist for each application you plan to submit.</w:t>
      </w:r>
    </w:p>
    <w:p w14:paraId="051A157E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15F92C49" w14:textId="638C076F" w:rsidR="00DE0D14" w:rsidRPr="00814529" w:rsidRDefault="006159D4" w:rsidP="00814529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ALL undergraduate transcripts be sent to LSAC</w:t>
      </w:r>
      <w:r w:rsidR="009040F9">
        <w:rPr>
          <w:rFonts w:ascii="Arial" w:hAnsi="Arial" w:cs="Arial"/>
          <w:sz w:val="24"/>
          <w:szCs w:val="24"/>
        </w:rPr>
        <w:t>.</w:t>
      </w:r>
    </w:p>
    <w:p w14:paraId="7E4BD49E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71692D96" w14:textId="7C717982" w:rsidR="006159D4" w:rsidRPr="006159D4" w:rsidRDefault="00973118" w:rsidP="00973118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59D4">
        <w:rPr>
          <w:rFonts w:ascii="Arial" w:hAnsi="Arial" w:cs="Arial"/>
          <w:sz w:val="24"/>
          <w:szCs w:val="24"/>
        </w:rPr>
        <w:t>ontact your recommenders for letters.</w:t>
      </w:r>
    </w:p>
    <w:p w14:paraId="389A050F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6B06D38B" w14:textId="07BBFE9D" w:rsidR="006159D4" w:rsidRPr="006159D4" w:rsidRDefault="006159D4" w:rsidP="00973118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personal statement.</w:t>
      </w:r>
    </w:p>
    <w:p w14:paraId="0B98F0B6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7FEE65AA" w14:textId="221D0295" w:rsidR="00770D82" w:rsidRPr="00770D82" w:rsidRDefault="006159D4" w:rsidP="00973118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 w:rsidRPr="004513AB">
        <w:rPr>
          <w:rFonts w:ascii="Arial" w:hAnsi="Arial" w:cs="Arial"/>
          <w:i/>
          <w:iCs/>
          <w:sz w:val="24"/>
          <w:szCs w:val="24"/>
        </w:rPr>
        <w:t>Submit your applications</w:t>
      </w:r>
      <w:r>
        <w:rPr>
          <w:rFonts w:ascii="Arial" w:hAnsi="Arial" w:cs="Arial"/>
          <w:sz w:val="24"/>
          <w:szCs w:val="24"/>
        </w:rPr>
        <w:t xml:space="preserve">! </w:t>
      </w:r>
      <w:r w:rsidR="004513AB">
        <w:rPr>
          <w:rFonts w:ascii="Arial" w:hAnsi="Arial" w:cs="Arial"/>
          <w:sz w:val="24"/>
          <w:szCs w:val="24"/>
        </w:rPr>
        <w:t>The earlier the better.</w:t>
      </w:r>
    </w:p>
    <w:p w14:paraId="7A09333A" w14:textId="77777777" w:rsidR="00DE0D14" w:rsidRPr="00DE0D14" w:rsidRDefault="00DE0D14" w:rsidP="00614AA8">
      <w:pPr>
        <w:pStyle w:val="ListParagraph"/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7E191781" w14:textId="32E2AB6D" w:rsidR="00770D82" w:rsidRPr="00E932FF" w:rsidRDefault="00770D82" w:rsidP="00E932FF">
      <w:pPr>
        <w:pStyle w:val="ListParagraph"/>
        <w:numPr>
          <w:ilvl w:val="0"/>
          <w:numId w:val="7"/>
        </w:num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out the FAFSA and file it in the fall – you will need one on file regardless of financial need if you intend to borrow through any of the Federal loan programs.</w:t>
      </w:r>
    </w:p>
    <w:p w14:paraId="072140CD" w14:textId="77777777" w:rsidR="00614AA8" w:rsidRDefault="00614AA8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519AAA69" w14:textId="77777777" w:rsidR="00741D34" w:rsidRDefault="00741D34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4B33E9C1" w14:textId="77777777" w:rsidR="00741D34" w:rsidRDefault="00741D34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14:paraId="3D62B3AF" w14:textId="35885BBB" w:rsidR="00770D82" w:rsidRDefault="00C834C9" w:rsidP="00614AA8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Helpful</w:t>
      </w:r>
      <w:r w:rsidR="00770D82">
        <w:rPr>
          <w:rFonts w:ascii="Arial Black" w:hAnsi="Arial Black" w:cs="Times New Roman"/>
          <w:b/>
          <w:sz w:val="24"/>
          <w:szCs w:val="24"/>
        </w:rPr>
        <w:t xml:space="preserve"> Resources:</w:t>
      </w:r>
    </w:p>
    <w:p w14:paraId="6781A307" w14:textId="0EC19508" w:rsidR="00770D82" w:rsidRDefault="00770D82" w:rsidP="007827DA">
      <w:pPr>
        <w:spacing w:after="0"/>
        <w:rPr>
          <w:rFonts w:ascii="Arial" w:hAnsi="Arial" w:cs="Arial"/>
          <w:b/>
          <w:color w:val="7030A0"/>
        </w:rPr>
      </w:pPr>
    </w:p>
    <w:p w14:paraId="4B91D9EE" w14:textId="77777777" w:rsidR="00492CA2" w:rsidRDefault="00492CA2" w:rsidP="007827DA">
      <w:pPr>
        <w:spacing w:after="0"/>
        <w:rPr>
          <w:rFonts w:ascii="Arial" w:hAnsi="Arial" w:cs="Arial"/>
          <w:bCs/>
        </w:rPr>
        <w:sectPr w:rsidR="00492CA2" w:rsidSect="004021F1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17A6D948" w14:textId="45EDCCB5" w:rsidR="00492CA2" w:rsidRPr="00741D34" w:rsidRDefault="00492CA2" w:rsidP="00741D34">
      <w:pPr>
        <w:spacing w:after="0"/>
        <w:jc w:val="center"/>
        <w:rPr>
          <w:rFonts w:ascii="Arial" w:hAnsi="Arial" w:cs="Arial"/>
          <w:b/>
        </w:rPr>
      </w:pPr>
      <w:r w:rsidRPr="00741D34">
        <w:rPr>
          <w:rFonts w:ascii="Arial" w:hAnsi="Arial" w:cs="Arial"/>
          <w:b/>
        </w:rPr>
        <w:t>CLS Government, Law, and Policy Career Community Page</w:t>
      </w:r>
    </w:p>
    <w:p w14:paraId="1CCFC35F" w14:textId="6986D645" w:rsidR="00492CA2" w:rsidRDefault="00492CA2" w:rsidP="00741D34">
      <w:pPr>
        <w:spacing w:after="0"/>
        <w:jc w:val="center"/>
        <w:rPr>
          <w:rFonts w:ascii="Arial" w:hAnsi="Arial" w:cs="Arial"/>
          <w:b/>
          <w:color w:val="7030A0"/>
        </w:rPr>
      </w:pPr>
      <w:r>
        <w:rPr>
          <w:noProof/>
        </w:rPr>
        <w:drawing>
          <wp:inline distT="0" distB="0" distL="0" distR="0" wp14:anchorId="74D70F32" wp14:editId="796EF436">
            <wp:extent cx="1222375" cy="1222375"/>
            <wp:effectExtent l="0" t="0" r="0" b="0"/>
            <wp:docPr id="891469347" name="Picture 891469347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469347" name="Picture 891469347" descr="A qr code with a few black squar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563" cy="123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664D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11AD4C91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18A25104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062F5E41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3E548ADA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310E5D13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2531C2E5" w14:textId="77777777" w:rsidR="00741D34" w:rsidRDefault="00741D34" w:rsidP="00741D34">
      <w:pPr>
        <w:spacing w:after="0"/>
        <w:jc w:val="center"/>
        <w:rPr>
          <w:rFonts w:ascii="Arial" w:hAnsi="Arial" w:cs="Arial"/>
          <w:bCs/>
        </w:rPr>
      </w:pPr>
    </w:p>
    <w:p w14:paraId="26012211" w14:textId="77777777" w:rsidR="00741D34" w:rsidRDefault="00741D34" w:rsidP="00741D34">
      <w:pPr>
        <w:spacing w:after="0"/>
        <w:jc w:val="center"/>
        <w:rPr>
          <w:rFonts w:ascii="Arial" w:hAnsi="Arial" w:cs="Arial"/>
          <w:bCs/>
        </w:rPr>
      </w:pPr>
    </w:p>
    <w:p w14:paraId="4370FA82" w14:textId="77777777" w:rsidR="00741D34" w:rsidRDefault="00741D34" w:rsidP="00741D34">
      <w:pPr>
        <w:spacing w:after="0"/>
        <w:jc w:val="center"/>
        <w:rPr>
          <w:rFonts w:ascii="Arial" w:hAnsi="Arial" w:cs="Arial"/>
          <w:bCs/>
        </w:rPr>
      </w:pPr>
    </w:p>
    <w:p w14:paraId="225B33DA" w14:textId="77777777" w:rsidR="00741D34" w:rsidRDefault="00741D34" w:rsidP="00741D34">
      <w:pPr>
        <w:spacing w:after="0"/>
        <w:jc w:val="center"/>
        <w:rPr>
          <w:rFonts w:ascii="Arial" w:hAnsi="Arial" w:cs="Arial"/>
          <w:bCs/>
        </w:rPr>
      </w:pPr>
    </w:p>
    <w:p w14:paraId="6AE82540" w14:textId="77777777" w:rsidR="00492CA2" w:rsidRDefault="00492CA2" w:rsidP="00741D34">
      <w:pPr>
        <w:spacing w:after="0"/>
        <w:jc w:val="center"/>
        <w:rPr>
          <w:rFonts w:ascii="Arial" w:hAnsi="Arial" w:cs="Arial"/>
          <w:bCs/>
        </w:rPr>
      </w:pPr>
    </w:p>
    <w:p w14:paraId="1D97723A" w14:textId="573A7F5A" w:rsidR="00492CA2" w:rsidRPr="00741D34" w:rsidRDefault="00FA7C8A" w:rsidP="00741D34">
      <w:pPr>
        <w:tabs>
          <w:tab w:val="left" w:pos="72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Law School Admissions Council (</w:t>
      </w:r>
      <w:r w:rsidR="00492CA2" w:rsidRPr="00741D34">
        <w:rPr>
          <w:rFonts w:ascii="Arial" w:hAnsi="Arial" w:cs="Arial"/>
          <w:b/>
        </w:rPr>
        <w:t>LSAC</w:t>
      </w:r>
      <w:r>
        <w:rPr>
          <w:rFonts w:ascii="Arial" w:hAnsi="Arial" w:cs="Arial"/>
          <w:b/>
        </w:rPr>
        <w:t>)</w:t>
      </w:r>
    </w:p>
    <w:p w14:paraId="2A808970" w14:textId="77777777" w:rsidR="00741D34" w:rsidRDefault="00741D34" w:rsidP="00741D34">
      <w:pPr>
        <w:tabs>
          <w:tab w:val="left" w:pos="720"/>
        </w:tabs>
        <w:spacing w:after="0"/>
        <w:jc w:val="center"/>
        <w:rPr>
          <w:rFonts w:ascii="Arial" w:hAnsi="Arial" w:cs="Arial"/>
          <w:bCs/>
        </w:rPr>
      </w:pPr>
    </w:p>
    <w:p w14:paraId="67B0B32B" w14:textId="52201226" w:rsidR="00492CA2" w:rsidRDefault="00492CA2" w:rsidP="00741D34">
      <w:pPr>
        <w:spacing w:after="0"/>
        <w:jc w:val="center"/>
        <w:rPr>
          <w:rFonts w:ascii="Arial" w:hAnsi="Arial" w:cs="Arial"/>
          <w:b/>
          <w:color w:val="7030A0"/>
        </w:rPr>
      </w:pPr>
      <w:r>
        <w:rPr>
          <w:noProof/>
        </w:rPr>
        <w:drawing>
          <wp:inline distT="0" distB="0" distL="0" distR="0" wp14:anchorId="33652947" wp14:editId="0487C75C">
            <wp:extent cx="1212111" cy="1212111"/>
            <wp:effectExtent l="0" t="0" r="7620" b="7620"/>
            <wp:docPr id="613056449" name="Picture 613056449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56449" name="Picture 613056449" descr="A qr code with a few squar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766" cy="12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CA2" w:rsidSect="00492CA2">
      <w:type w:val="continuous"/>
      <w:pgSz w:w="12240" w:h="15840"/>
      <w:pgMar w:top="1152" w:right="720" w:bottom="1152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536"/>
    <w:multiLevelType w:val="hybridMultilevel"/>
    <w:tmpl w:val="D576A236"/>
    <w:lvl w:ilvl="0" w:tplc="8838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D5C"/>
    <w:multiLevelType w:val="hybridMultilevel"/>
    <w:tmpl w:val="7EB0BB68"/>
    <w:lvl w:ilvl="0" w:tplc="8838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03A"/>
    <w:multiLevelType w:val="hybridMultilevel"/>
    <w:tmpl w:val="30D25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3C7B"/>
    <w:multiLevelType w:val="hybridMultilevel"/>
    <w:tmpl w:val="D7100D98"/>
    <w:lvl w:ilvl="0" w:tplc="8838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34BE"/>
    <w:multiLevelType w:val="hybridMultilevel"/>
    <w:tmpl w:val="25E4F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59EA"/>
    <w:multiLevelType w:val="hybridMultilevel"/>
    <w:tmpl w:val="0F4EA0B4"/>
    <w:lvl w:ilvl="0" w:tplc="8838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00DC"/>
    <w:multiLevelType w:val="hybridMultilevel"/>
    <w:tmpl w:val="3DF8C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75A"/>
    <w:multiLevelType w:val="hybridMultilevel"/>
    <w:tmpl w:val="14009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5907">
    <w:abstractNumId w:val="6"/>
  </w:num>
  <w:num w:numId="2" w16cid:durableId="1049571204">
    <w:abstractNumId w:val="2"/>
  </w:num>
  <w:num w:numId="3" w16cid:durableId="219363047">
    <w:abstractNumId w:val="4"/>
  </w:num>
  <w:num w:numId="4" w16cid:durableId="2071223903">
    <w:abstractNumId w:val="7"/>
  </w:num>
  <w:num w:numId="5" w16cid:durableId="2028364692">
    <w:abstractNumId w:val="3"/>
  </w:num>
  <w:num w:numId="6" w16cid:durableId="111752987">
    <w:abstractNumId w:val="1"/>
  </w:num>
  <w:num w:numId="7" w16cid:durableId="1672953392">
    <w:abstractNumId w:val="0"/>
  </w:num>
  <w:num w:numId="8" w16cid:durableId="1650019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E3"/>
    <w:rsid w:val="0000149F"/>
    <w:rsid w:val="00004A33"/>
    <w:rsid w:val="00007BC7"/>
    <w:rsid w:val="00012CEC"/>
    <w:rsid w:val="00017B37"/>
    <w:rsid w:val="00023984"/>
    <w:rsid w:val="00033136"/>
    <w:rsid w:val="00047DD1"/>
    <w:rsid w:val="00051C65"/>
    <w:rsid w:val="00051D46"/>
    <w:rsid w:val="00052206"/>
    <w:rsid w:val="0005269E"/>
    <w:rsid w:val="000546D1"/>
    <w:rsid w:val="000569CD"/>
    <w:rsid w:val="0005791E"/>
    <w:rsid w:val="00057C50"/>
    <w:rsid w:val="00065A31"/>
    <w:rsid w:val="00067F38"/>
    <w:rsid w:val="00082E25"/>
    <w:rsid w:val="0008504C"/>
    <w:rsid w:val="00086EFB"/>
    <w:rsid w:val="00087474"/>
    <w:rsid w:val="00093D8E"/>
    <w:rsid w:val="000A0BEF"/>
    <w:rsid w:val="000A599A"/>
    <w:rsid w:val="000B3383"/>
    <w:rsid w:val="000B6A95"/>
    <w:rsid w:val="000C0962"/>
    <w:rsid w:val="000C48E9"/>
    <w:rsid w:val="000D12FD"/>
    <w:rsid w:val="000E31B8"/>
    <w:rsid w:val="000E3D6E"/>
    <w:rsid w:val="000E7669"/>
    <w:rsid w:val="000F2471"/>
    <w:rsid w:val="000F3F2F"/>
    <w:rsid w:val="000F42AC"/>
    <w:rsid w:val="000F532F"/>
    <w:rsid w:val="000F65B6"/>
    <w:rsid w:val="000F7702"/>
    <w:rsid w:val="00104427"/>
    <w:rsid w:val="0010561E"/>
    <w:rsid w:val="00106619"/>
    <w:rsid w:val="00110300"/>
    <w:rsid w:val="00112190"/>
    <w:rsid w:val="00126DE8"/>
    <w:rsid w:val="001331BE"/>
    <w:rsid w:val="0013795D"/>
    <w:rsid w:val="001446E1"/>
    <w:rsid w:val="00145270"/>
    <w:rsid w:val="001470CA"/>
    <w:rsid w:val="0015393A"/>
    <w:rsid w:val="00153A05"/>
    <w:rsid w:val="0016181C"/>
    <w:rsid w:val="00164AEA"/>
    <w:rsid w:val="00165D6D"/>
    <w:rsid w:val="00166AE3"/>
    <w:rsid w:val="00167EB1"/>
    <w:rsid w:val="0017420E"/>
    <w:rsid w:val="001771D2"/>
    <w:rsid w:val="00184D48"/>
    <w:rsid w:val="00185089"/>
    <w:rsid w:val="001915A9"/>
    <w:rsid w:val="001A6516"/>
    <w:rsid w:val="001A678C"/>
    <w:rsid w:val="001B33CC"/>
    <w:rsid w:val="001C4CE6"/>
    <w:rsid w:val="001C60EF"/>
    <w:rsid w:val="001C7966"/>
    <w:rsid w:val="001D1123"/>
    <w:rsid w:val="001E05C5"/>
    <w:rsid w:val="001E4ED9"/>
    <w:rsid w:val="001E62DF"/>
    <w:rsid w:val="001E7E88"/>
    <w:rsid w:val="001F089C"/>
    <w:rsid w:val="001F187D"/>
    <w:rsid w:val="001F2E73"/>
    <w:rsid w:val="001F6452"/>
    <w:rsid w:val="002001E4"/>
    <w:rsid w:val="002173A5"/>
    <w:rsid w:val="00223DBD"/>
    <w:rsid w:val="0022668C"/>
    <w:rsid w:val="00232E1C"/>
    <w:rsid w:val="002340E0"/>
    <w:rsid w:val="00234957"/>
    <w:rsid w:val="00236677"/>
    <w:rsid w:val="002366C2"/>
    <w:rsid w:val="00240DB9"/>
    <w:rsid w:val="002412FA"/>
    <w:rsid w:val="002416F9"/>
    <w:rsid w:val="00244689"/>
    <w:rsid w:val="0025356F"/>
    <w:rsid w:val="00256933"/>
    <w:rsid w:val="002618DC"/>
    <w:rsid w:val="00270C50"/>
    <w:rsid w:val="0027185E"/>
    <w:rsid w:val="0027485E"/>
    <w:rsid w:val="00274A81"/>
    <w:rsid w:val="002815CD"/>
    <w:rsid w:val="002937CB"/>
    <w:rsid w:val="0029654F"/>
    <w:rsid w:val="00297DB8"/>
    <w:rsid w:val="002A0BB3"/>
    <w:rsid w:val="002A6C6E"/>
    <w:rsid w:val="002B6EE4"/>
    <w:rsid w:val="002C1EAD"/>
    <w:rsid w:val="002C3261"/>
    <w:rsid w:val="002C5943"/>
    <w:rsid w:val="002D0024"/>
    <w:rsid w:val="002D146B"/>
    <w:rsid w:val="002D1CF7"/>
    <w:rsid w:val="002D2C3B"/>
    <w:rsid w:val="002E0544"/>
    <w:rsid w:val="002E1482"/>
    <w:rsid w:val="002F3D1B"/>
    <w:rsid w:val="00311AA8"/>
    <w:rsid w:val="00311B1A"/>
    <w:rsid w:val="003143D8"/>
    <w:rsid w:val="00320668"/>
    <w:rsid w:val="00322E44"/>
    <w:rsid w:val="00327652"/>
    <w:rsid w:val="00332FD8"/>
    <w:rsid w:val="0033429A"/>
    <w:rsid w:val="0033561F"/>
    <w:rsid w:val="00342817"/>
    <w:rsid w:val="00362327"/>
    <w:rsid w:val="00362F49"/>
    <w:rsid w:val="00364898"/>
    <w:rsid w:val="00364F5F"/>
    <w:rsid w:val="00366549"/>
    <w:rsid w:val="00366E6C"/>
    <w:rsid w:val="00375E0A"/>
    <w:rsid w:val="003761A2"/>
    <w:rsid w:val="00380347"/>
    <w:rsid w:val="00381EA0"/>
    <w:rsid w:val="00391C3A"/>
    <w:rsid w:val="00392FC9"/>
    <w:rsid w:val="003968F0"/>
    <w:rsid w:val="003A09CB"/>
    <w:rsid w:val="003B5430"/>
    <w:rsid w:val="003B54EF"/>
    <w:rsid w:val="003B7023"/>
    <w:rsid w:val="003C3D4F"/>
    <w:rsid w:val="003C7A7B"/>
    <w:rsid w:val="003D11D5"/>
    <w:rsid w:val="003D5091"/>
    <w:rsid w:val="003D553F"/>
    <w:rsid w:val="003E277D"/>
    <w:rsid w:val="003E5DC0"/>
    <w:rsid w:val="003E6321"/>
    <w:rsid w:val="003E65AD"/>
    <w:rsid w:val="003F53F1"/>
    <w:rsid w:val="00401F09"/>
    <w:rsid w:val="004021F1"/>
    <w:rsid w:val="00410BDD"/>
    <w:rsid w:val="00410D99"/>
    <w:rsid w:val="004249E5"/>
    <w:rsid w:val="004321AD"/>
    <w:rsid w:val="004376A4"/>
    <w:rsid w:val="004440EF"/>
    <w:rsid w:val="00446C43"/>
    <w:rsid w:val="004506AC"/>
    <w:rsid w:val="00450D32"/>
    <w:rsid w:val="004513AB"/>
    <w:rsid w:val="00453687"/>
    <w:rsid w:val="004641B8"/>
    <w:rsid w:val="004671B6"/>
    <w:rsid w:val="00476D6E"/>
    <w:rsid w:val="004770CD"/>
    <w:rsid w:val="004779F8"/>
    <w:rsid w:val="0048218F"/>
    <w:rsid w:val="004828F8"/>
    <w:rsid w:val="004831ED"/>
    <w:rsid w:val="00487633"/>
    <w:rsid w:val="00487DE5"/>
    <w:rsid w:val="00492CA2"/>
    <w:rsid w:val="0049384C"/>
    <w:rsid w:val="00495102"/>
    <w:rsid w:val="00495238"/>
    <w:rsid w:val="00495DDB"/>
    <w:rsid w:val="004A17D5"/>
    <w:rsid w:val="004B5EAC"/>
    <w:rsid w:val="004C0934"/>
    <w:rsid w:val="004C5C13"/>
    <w:rsid w:val="004D26E8"/>
    <w:rsid w:val="004D4544"/>
    <w:rsid w:val="004D5C9C"/>
    <w:rsid w:val="004E1FFC"/>
    <w:rsid w:val="005034AF"/>
    <w:rsid w:val="00505653"/>
    <w:rsid w:val="00505846"/>
    <w:rsid w:val="005067E3"/>
    <w:rsid w:val="00507E24"/>
    <w:rsid w:val="005178C7"/>
    <w:rsid w:val="005402D5"/>
    <w:rsid w:val="0054337C"/>
    <w:rsid w:val="00551455"/>
    <w:rsid w:val="00554FB0"/>
    <w:rsid w:val="00560FAA"/>
    <w:rsid w:val="00565DD4"/>
    <w:rsid w:val="00572228"/>
    <w:rsid w:val="00574F06"/>
    <w:rsid w:val="00576700"/>
    <w:rsid w:val="0058719A"/>
    <w:rsid w:val="00590348"/>
    <w:rsid w:val="00593994"/>
    <w:rsid w:val="0059628F"/>
    <w:rsid w:val="005A0567"/>
    <w:rsid w:val="005A294F"/>
    <w:rsid w:val="005A4173"/>
    <w:rsid w:val="005A4598"/>
    <w:rsid w:val="005C1ACC"/>
    <w:rsid w:val="005E046C"/>
    <w:rsid w:val="005E2418"/>
    <w:rsid w:val="005E5FE3"/>
    <w:rsid w:val="0060105D"/>
    <w:rsid w:val="006019CC"/>
    <w:rsid w:val="0060239A"/>
    <w:rsid w:val="006030FE"/>
    <w:rsid w:val="006053F1"/>
    <w:rsid w:val="00610995"/>
    <w:rsid w:val="00610D5B"/>
    <w:rsid w:val="006123A2"/>
    <w:rsid w:val="00612AA1"/>
    <w:rsid w:val="00614AA8"/>
    <w:rsid w:val="006159D4"/>
    <w:rsid w:val="0062227D"/>
    <w:rsid w:val="00642C5C"/>
    <w:rsid w:val="00653117"/>
    <w:rsid w:val="006534EA"/>
    <w:rsid w:val="006647A2"/>
    <w:rsid w:val="00674681"/>
    <w:rsid w:val="00676F77"/>
    <w:rsid w:val="00677F76"/>
    <w:rsid w:val="006808FF"/>
    <w:rsid w:val="00687C64"/>
    <w:rsid w:val="00691B64"/>
    <w:rsid w:val="00693B35"/>
    <w:rsid w:val="00693DE6"/>
    <w:rsid w:val="0069526B"/>
    <w:rsid w:val="0069767B"/>
    <w:rsid w:val="006A57B7"/>
    <w:rsid w:val="006C1FE3"/>
    <w:rsid w:val="006D1418"/>
    <w:rsid w:val="006D2ACF"/>
    <w:rsid w:val="006D4434"/>
    <w:rsid w:val="006D4C47"/>
    <w:rsid w:val="006D723B"/>
    <w:rsid w:val="006E69A9"/>
    <w:rsid w:val="006F2E85"/>
    <w:rsid w:val="006F54C8"/>
    <w:rsid w:val="00704CF5"/>
    <w:rsid w:val="00707FBD"/>
    <w:rsid w:val="007149BB"/>
    <w:rsid w:val="007203C7"/>
    <w:rsid w:val="007246BF"/>
    <w:rsid w:val="0073049F"/>
    <w:rsid w:val="007410EA"/>
    <w:rsid w:val="00741D34"/>
    <w:rsid w:val="00751C1B"/>
    <w:rsid w:val="00752E9E"/>
    <w:rsid w:val="00754034"/>
    <w:rsid w:val="007553A1"/>
    <w:rsid w:val="00755C79"/>
    <w:rsid w:val="00757451"/>
    <w:rsid w:val="00760D4A"/>
    <w:rsid w:val="007649E7"/>
    <w:rsid w:val="00770D82"/>
    <w:rsid w:val="007760A9"/>
    <w:rsid w:val="007827DA"/>
    <w:rsid w:val="0078711C"/>
    <w:rsid w:val="00787445"/>
    <w:rsid w:val="00792B14"/>
    <w:rsid w:val="007B1CC5"/>
    <w:rsid w:val="007B3BB1"/>
    <w:rsid w:val="007B43AE"/>
    <w:rsid w:val="007C4228"/>
    <w:rsid w:val="007D5DE8"/>
    <w:rsid w:val="007D6C10"/>
    <w:rsid w:val="007F2331"/>
    <w:rsid w:val="007F37BD"/>
    <w:rsid w:val="007F40BA"/>
    <w:rsid w:val="007F5885"/>
    <w:rsid w:val="007F612E"/>
    <w:rsid w:val="007F6ABF"/>
    <w:rsid w:val="00803CA7"/>
    <w:rsid w:val="008062D9"/>
    <w:rsid w:val="008068C2"/>
    <w:rsid w:val="00814529"/>
    <w:rsid w:val="00822C92"/>
    <w:rsid w:val="008268D9"/>
    <w:rsid w:val="00831F24"/>
    <w:rsid w:val="00833087"/>
    <w:rsid w:val="00836E0C"/>
    <w:rsid w:val="00854428"/>
    <w:rsid w:val="00855B44"/>
    <w:rsid w:val="008564DA"/>
    <w:rsid w:val="00856D4E"/>
    <w:rsid w:val="00861583"/>
    <w:rsid w:val="008626DB"/>
    <w:rsid w:val="00872DD4"/>
    <w:rsid w:val="008803C8"/>
    <w:rsid w:val="0089605A"/>
    <w:rsid w:val="008A1E21"/>
    <w:rsid w:val="008C01FB"/>
    <w:rsid w:val="008C7642"/>
    <w:rsid w:val="008D1304"/>
    <w:rsid w:val="008E49E0"/>
    <w:rsid w:val="008E57C0"/>
    <w:rsid w:val="008E63D0"/>
    <w:rsid w:val="008F1317"/>
    <w:rsid w:val="008F46D3"/>
    <w:rsid w:val="009040F9"/>
    <w:rsid w:val="00910705"/>
    <w:rsid w:val="009112C6"/>
    <w:rsid w:val="009134D7"/>
    <w:rsid w:val="00915B9A"/>
    <w:rsid w:val="00926DF1"/>
    <w:rsid w:val="00927DC0"/>
    <w:rsid w:val="0093086D"/>
    <w:rsid w:val="009373FC"/>
    <w:rsid w:val="00940A88"/>
    <w:rsid w:val="009418C3"/>
    <w:rsid w:val="00944EDD"/>
    <w:rsid w:val="009510A4"/>
    <w:rsid w:val="00954C0A"/>
    <w:rsid w:val="00956558"/>
    <w:rsid w:val="00962B0D"/>
    <w:rsid w:val="009670B7"/>
    <w:rsid w:val="00970B60"/>
    <w:rsid w:val="00973118"/>
    <w:rsid w:val="00982593"/>
    <w:rsid w:val="009840BD"/>
    <w:rsid w:val="009A528A"/>
    <w:rsid w:val="009B2730"/>
    <w:rsid w:val="009B4101"/>
    <w:rsid w:val="009B5526"/>
    <w:rsid w:val="009C50CE"/>
    <w:rsid w:val="009C6F72"/>
    <w:rsid w:val="009E048A"/>
    <w:rsid w:val="009E45C8"/>
    <w:rsid w:val="009E6719"/>
    <w:rsid w:val="009F364C"/>
    <w:rsid w:val="009F3DD7"/>
    <w:rsid w:val="00A00B49"/>
    <w:rsid w:val="00A00E57"/>
    <w:rsid w:val="00A04099"/>
    <w:rsid w:val="00A05119"/>
    <w:rsid w:val="00A0572F"/>
    <w:rsid w:val="00A05DCC"/>
    <w:rsid w:val="00A10CC1"/>
    <w:rsid w:val="00A210B9"/>
    <w:rsid w:val="00A32FBD"/>
    <w:rsid w:val="00A33C00"/>
    <w:rsid w:val="00A443F9"/>
    <w:rsid w:val="00A446D4"/>
    <w:rsid w:val="00A46139"/>
    <w:rsid w:val="00A476CE"/>
    <w:rsid w:val="00A536CC"/>
    <w:rsid w:val="00A62CF4"/>
    <w:rsid w:val="00A6648D"/>
    <w:rsid w:val="00A66E77"/>
    <w:rsid w:val="00A751CE"/>
    <w:rsid w:val="00A852B0"/>
    <w:rsid w:val="00A9610D"/>
    <w:rsid w:val="00AA01F3"/>
    <w:rsid w:val="00AA0DB9"/>
    <w:rsid w:val="00AB6D88"/>
    <w:rsid w:val="00AC1C6E"/>
    <w:rsid w:val="00AC613A"/>
    <w:rsid w:val="00AC78DC"/>
    <w:rsid w:val="00AD1893"/>
    <w:rsid w:val="00AE0506"/>
    <w:rsid w:val="00AE2E96"/>
    <w:rsid w:val="00B02EA7"/>
    <w:rsid w:val="00B05186"/>
    <w:rsid w:val="00B05250"/>
    <w:rsid w:val="00B126F9"/>
    <w:rsid w:val="00B20CF7"/>
    <w:rsid w:val="00B21A10"/>
    <w:rsid w:val="00B232C4"/>
    <w:rsid w:val="00B276EB"/>
    <w:rsid w:val="00B27FCB"/>
    <w:rsid w:val="00B33C7A"/>
    <w:rsid w:val="00B36BC8"/>
    <w:rsid w:val="00B37582"/>
    <w:rsid w:val="00B41242"/>
    <w:rsid w:val="00B513A3"/>
    <w:rsid w:val="00B56517"/>
    <w:rsid w:val="00B569B1"/>
    <w:rsid w:val="00B6139B"/>
    <w:rsid w:val="00B62100"/>
    <w:rsid w:val="00B6301E"/>
    <w:rsid w:val="00B7688E"/>
    <w:rsid w:val="00B8098B"/>
    <w:rsid w:val="00B81528"/>
    <w:rsid w:val="00B863DF"/>
    <w:rsid w:val="00B90258"/>
    <w:rsid w:val="00B9503B"/>
    <w:rsid w:val="00BA20FA"/>
    <w:rsid w:val="00BC29DB"/>
    <w:rsid w:val="00BC3D3F"/>
    <w:rsid w:val="00BC3EDB"/>
    <w:rsid w:val="00BC774E"/>
    <w:rsid w:val="00BD0CBC"/>
    <w:rsid w:val="00BD2670"/>
    <w:rsid w:val="00BD5686"/>
    <w:rsid w:val="00BE2E9E"/>
    <w:rsid w:val="00BF1F67"/>
    <w:rsid w:val="00C05F6E"/>
    <w:rsid w:val="00C06D6A"/>
    <w:rsid w:val="00C13D8A"/>
    <w:rsid w:val="00C161E7"/>
    <w:rsid w:val="00C201F0"/>
    <w:rsid w:val="00C21351"/>
    <w:rsid w:val="00C25160"/>
    <w:rsid w:val="00C30E67"/>
    <w:rsid w:val="00C4032C"/>
    <w:rsid w:val="00C55F3C"/>
    <w:rsid w:val="00C61E12"/>
    <w:rsid w:val="00C71523"/>
    <w:rsid w:val="00C77442"/>
    <w:rsid w:val="00C834C9"/>
    <w:rsid w:val="00C85256"/>
    <w:rsid w:val="00C85D58"/>
    <w:rsid w:val="00CA1249"/>
    <w:rsid w:val="00CA2EBD"/>
    <w:rsid w:val="00CA584B"/>
    <w:rsid w:val="00CA7A9A"/>
    <w:rsid w:val="00CC5620"/>
    <w:rsid w:val="00CD6843"/>
    <w:rsid w:val="00CE3ABA"/>
    <w:rsid w:val="00CE48D3"/>
    <w:rsid w:val="00CF2D41"/>
    <w:rsid w:val="00CF6111"/>
    <w:rsid w:val="00CF69B8"/>
    <w:rsid w:val="00D0508A"/>
    <w:rsid w:val="00D05BFC"/>
    <w:rsid w:val="00D174E5"/>
    <w:rsid w:val="00D237F6"/>
    <w:rsid w:val="00D25235"/>
    <w:rsid w:val="00D262B6"/>
    <w:rsid w:val="00D325E6"/>
    <w:rsid w:val="00D33315"/>
    <w:rsid w:val="00D345B8"/>
    <w:rsid w:val="00D462A7"/>
    <w:rsid w:val="00D50555"/>
    <w:rsid w:val="00D50F26"/>
    <w:rsid w:val="00D52C84"/>
    <w:rsid w:val="00D6127F"/>
    <w:rsid w:val="00D61759"/>
    <w:rsid w:val="00D652D9"/>
    <w:rsid w:val="00D67770"/>
    <w:rsid w:val="00D74CED"/>
    <w:rsid w:val="00D76415"/>
    <w:rsid w:val="00D84E2A"/>
    <w:rsid w:val="00D8564B"/>
    <w:rsid w:val="00D8661C"/>
    <w:rsid w:val="00D91A67"/>
    <w:rsid w:val="00D96FFF"/>
    <w:rsid w:val="00D97642"/>
    <w:rsid w:val="00DA4DB6"/>
    <w:rsid w:val="00DB1322"/>
    <w:rsid w:val="00DC034C"/>
    <w:rsid w:val="00DC3D69"/>
    <w:rsid w:val="00DD11AE"/>
    <w:rsid w:val="00DD2A55"/>
    <w:rsid w:val="00DD34EE"/>
    <w:rsid w:val="00DD5963"/>
    <w:rsid w:val="00DE0D14"/>
    <w:rsid w:val="00DF2F02"/>
    <w:rsid w:val="00E01DE5"/>
    <w:rsid w:val="00E039B4"/>
    <w:rsid w:val="00E22B99"/>
    <w:rsid w:val="00E27197"/>
    <w:rsid w:val="00E30984"/>
    <w:rsid w:val="00E37924"/>
    <w:rsid w:val="00E37AE8"/>
    <w:rsid w:val="00E41991"/>
    <w:rsid w:val="00E4615D"/>
    <w:rsid w:val="00E461F7"/>
    <w:rsid w:val="00E503E8"/>
    <w:rsid w:val="00E5293E"/>
    <w:rsid w:val="00E655B6"/>
    <w:rsid w:val="00E70E46"/>
    <w:rsid w:val="00E750C2"/>
    <w:rsid w:val="00E82540"/>
    <w:rsid w:val="00E874AD"/>
    <w:rsid w:val="00E932FF"/>
    <w:rsid w:val="00E949BA"/>
    <w:rsid w:val="00E94B49"/>
    <w:rsid w:val="00E97360"/>
    <w:rsid w:val="00E976A5"/>
    <w:rsid w:val="00EA0F72"/>
    <w:rsid w:val="00EA35D0"/>
    <w:rsid w:val="00EA52EB"/>
    <w:rsid w:val="00EC0B2D"/>
    <w:rsid w:val="00EC3F3A"/>
    <w:rsid w:val="00ED1E0E"/>
    <w:rsid w:val="00ED2CD9"/>
    <w:rsid w:val="00ED7EDF"/>
    <w:rsid w:val="00EE6FDC"/>
    <w:rsid w:val="00EF268E"/>
    <w:rsid w:val="00F06E2C"/>
    <w:rsid w:val="00F06ED2"/>
    <w:rsid w:val="00F072F4"/>
    <w:rsid w:val="00F13D8A"/>
    <w:rsid w:val="00F1655A"/>
    <w:rsid w:val="00F25740"/>
    <w:rsid w:val="00F307AE"/>
    <w:rsid w:val="00F40C20"/>
    <w:rsid w:val="00F636EF"/>
    <w:rsid w:val="00F67A18"/>
    <w:rsid w:val="00F7405B"/>
    <w:rsid w:val="00F765AF"/>
    <w:rsid w:val="00F80FF5"/>
    <w:rsid w:val="00F81A21"/>
    <w:rsid w:val="00F81EC2"/>
    <w:rsid w:val="00F937A8"/>
    <w:rsid w:val="00F94181"/>
    <w:rsid w:val="00FA1761"/>
    <w:rsid w:val="00FA7C8A"/>
    <w:rsid w:val="00FB4849"/>
    <w:rsid w:val="00FB7DE5"/>
    <w:rsid w:val="00FC2492"/>
    <w:rsid w:val="00FC7094"/>
    <w:rsid w:val="00FE39F8"/>
    <w:rsid w:val="00FE6591"/>
    <w:rsid w:val="00FE7768"/>
    <w:rsid w:val="00FE7C6F"/>
    <w:rsid w:val="00FF1915"/>
    <w:rsid w:val="00FF6C0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83DD"/>
  <w15:chartTrackingRefBased/>
  <w15:docId w15:val="{237D8907-D18D-411C-B88D-E171B9E3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24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40F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B33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sa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Julie</dc:creator>
  <cp:keywords/>
  <dc:description/>
  <cp:lastModifiedBy>Brandsgard, Mary (Gracie)</cp:lastModifiedBy>
  <cp:revision>39</cp:revision>
  <cp:lastPrinted>2023-10-31T15:10:00Z</cp:lastPrinted>
  <dcterms:created xsi:type="dcterms:W3CDTF">2023-08-11T17:36:00Z</dcterms:created>
  <dcterms:modified xsi:type="dcterms:W3CDTF">2023-10-31T15:11:00Z</dcterms:modified>
</cp:coreProperties>
</file>